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E55A08" w:rsidTr="0085716C">
        <w:trPr>
          <w:trHeight w:val="709"/>
        </w:trPr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7F159F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85716C" w:rsidRPr="0085716C" w:rsidRDefault="0085716C" w:rsidP="008571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16C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E55A08" w:rsidRPr="00EF3AF9" w:rsidRDefault="00802562" w:rsidP="0085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34.1pt;margin-top:16.5pt;width:154.1pt;height:0;z-index:251660288" o:connectortype="straight"/>
              </w:pict>
            </w:r>
            <w:r w:rsidR="0085716C" w:rsidRPr="0085716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DB653F" w:rsidRPr="00DC45E7" w:rsidRDefault="00DB653F" w:rsidP="00D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81114C" w:rsidRDefault="00E55A08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 mua nhà, thuê nhà tạm trú tạ</w:t>
      </w:r>
      <w:r w:rsidR="005D628C">
        <w:rPr>
          <w:rFonts w:ascii="Times New Roman" w:hAnsi="Times New Roman" w:cs="Times New Roman"/>
          <w:b/>
          <w:sz w:val="28"/>
          <w:szCs w:val="28"/>
        </w:rPr>
        <w:t>i các khu ch</w:t>
      </w:r>
      <w:r>
        <w:rPr>
          <w:rFonts w:ascii="Times New Roman" w:hAnsi="Times New Roman" w:cs="Times New Roman"/>
          <w:b/>
          <w:sz w:val="28"/>
          <w:szCs w:val="28"/>
        </w:rPr>
        <w:t>ung cư,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 căn hộ</w:t>
      </w:r>
      <w:r w:rsidR="00811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Khu đô thị</w:t>
      </w:r>
      <w:r w:rsidR="00FF6473">
        <w:rPr>
          <w:rFonts w:ascii="Times New Roman" w:hAnsi="Times New Roman" w:cs="Times New Roman"/>
          <w:b/>
          <w:sz w:val="28"/>
          <w:szCs w:val="28"/>
        </w:rPr>
        <w:t>, du lịch</w:t>
      </w:r>
      <w:r w:rsidR="005D62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6473">
        <w:rPr>
          <w:rFonts w:ascii="Times New Roman" w:hAnsi="Times New Roman" w:cs="Times New Roman"/>
          <w:b/>
          <w:sz w:val="28"/>
          <w:szCs w:val="28"/>
        </w:rPr>
        <w:t xml:space="preserve">nơi tổ chức sự kiện </w:t>
      </w:r>
    </w:p>
    <w:p w:rsidR="0081114C" w:rsidRDefault="00FF6473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đông người</w:t>
      </w:r>
      <w:r w:rsidR="00E55A08">
        <w:rPr>
          <w:rFonts w:ascii="Times New Roman" w:hAnsi="Times New Roman" w:cs="Times New Roman"/>
          <w:b/>
          <w:sz w:val="28"/>
          <w:szCs w:val="28"/>
        </w:rPr>
        <w:t xml:space="preserve">… Có biểu hiện nghi vấn hoạt động phạm tội </w:t>
      </w:r>
      <w:r>
        <w:rPr>
          <w:rFonts w:ascii="Times New Roman" w:hAnsi="Times New Roman" w:cs="Times New Roman"/>
          <w:b/>
          <w:sz w:val="28"/>
          <w:szCs w:val="28"/>
        </w:rPr>
        <w:t>tổ chức, chứa chấp</w:t>
      </w:r>
      <w:r w:rsidR="004D549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sử dụng trái phép chất ma túy.</w:t>
      </w:r>
    </w:p>
    <w:p w:rsidR="003F02E3" w:rsidRPr="0081114C" w:rsidRDefault="00EF74A9" w:rsidP="0081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cũ:….. ĐT; Phát sinh……. ĐT; Thanh loại…..ĐT; Hiện còn:…..ĐT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14426" w:type="dxa"/>
        <w:jc w:val="center"/>
        <w:tblLook w:val="04A0" w:firstRow="1" w:lastRow="0" w:firstColumn="1" w:lastColumn="0" w:noHBand="0" w:noVBand="1"/>
      </w:tblPr>
      <w:tblGrid>
        <w:gridCol w:w="595"/>
        <w:gridCol w:w="1943"/>
        <w:gridCol w:w="655"/>
        <w:gridCol w:w="655"/>
        <w:gridCol w:w="1298"/>
        <w:gridCol w:w="1782"/>
        <w:gridCol w:w="627"/>
        <w:gridCol w:w="1477"/>
        <w:gridCol w:w="1217"/>
        <w:gridCol w:w="1134"/>
        <w:gridCol w:w="992"/>
        <w:gridCol w:w="701"/>
        <w:gridCol w:w="709"/>
        <w:gridCol w:w="72"/>
        <w:gridCol w:w="569"/>
      </w:tblGrid>
      <w:tr w:rsidR="001739B6" w:rsidRPr="00547B39" w:rsidTr="00F26A25">
        <w:trPr>
          <w:trHeight w:val="373"/>
          <w:jc w:val="center"/>
        </w:trPr>
        <w:tc>
          <w:tcPr>
            <w:tcW w:w="595" w:type="dxa"/>
            <w:vMerge w:val="restart"/>
            <w:vAlign w:val="center"/>
          </w:tcPr>
          <w:p w:rsidR="001739B6" w:rsidRPr="00547B39" w:rsidRDefault="001739B6" w:rsidP="00F22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43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310" w:type="dxa"/>
            <w:gridSpan w:val="2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98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CCCD; Số điện thoại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thường trú; Nơi ở hiện tại</w:t>
            </w:r>
          </w:p>
        </w:tc>
        <w:tc>
          <w:tcPr>
            <w:tcW w:w="147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về ma tuý (chứa chấp, tổ chức, sử dụng trái phép chất ma túy)</w:t>
            </w:r>
          </w:p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 điểm đối tượng mua, thuê…</w:t>
            </w:r>
          </w:p>
        </w:tc>
        <w:tc>
          <w:tcPr>
            <w:tcW w:w="1134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 pháp nghiệp vụ đang áp dụng (Sưu tra, hiềm nghi, chuyên án)</w:t>
            </w:r>
          </w:p>
        </w:tc>
        <w:tc>
          <w:tcPr>
            <w:tcW w:w="992" w:type="dxa"/>
            <w:vMerge w:val="restart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 sinh mới</w:t>
            </w:r>
          </w:p>
        </w:tc>
        <w:tc>
          <w:tcPr>
            <w:tcW w:w="2051" w:type="dxa"/>
            <w:gridSpan w:val="4"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 loại (lý do)</w:t>
            </w:r>
          </w:p>
        </w:tc>
      </w:tr>
      <w:tr w:rsidR="001739B6" w:rsidRPr="00547B39" w:rsidTr="0081114C">
        <w:trPr>
          <w:trHeight w:val="1839"/>
          <w:jc w:val="center"/>
        </w:trPr>
        <w:tc>
          <w:tcPr>
            <w:tcW w:w="595" w:type="dxa"/>
            <w:vMerge/>
          </w:tcPr>
          <w:p w:rsidR="001739B6" w:rsidRPr="00547B39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1739B6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55" w:type="dxa"/>
            <w:vAlign w:val="center"/>
          </w:tcPr>
          <w:p w:rsidR="001739B6" w:rsidRPr="00547B39" w:rsidRDefault="001739B6" w:rsidP="00F93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98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39B6" w:rsidRPr="00547B39" w:rsidRDefault="001739B6" w:rsidP="00F93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 bắt</w:t>
            </w:r>
          </w:p>
        </w:tc>
        <w:tc>
          <w:tcPr>
            <w:tcW w:w="709" w:type="dxa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</w:p>
        </w:tc>
        <w:tc>
          <w:tcPr>
            <w:tcW w:w="641" w:type="dxa"/>
            <w:gridSpan w:val="2"/>
            <w:vAlign w:val="center"/>
          </w:tcPr>
          <w:p w:rsidR="001739B6" w:rsidRPr="00166893" w:rsidRDefault="001739B6" w:rsidP="00F93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ED228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13.1pt;margin-top:10.75pt;width:700.5pt;height:44.25pt;z-index:251661312;mso-position-horizontal-relative:text;mso-position-vertical-relative:text" o:connectortype="straight"/>
              </w:pict>
            </w: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9B6" w:rsidRPr="00E574A4" w:rsidTr="00F26A25">
        <w:trPr>
          <w:trHeight w:val="112"/>
          <w:jc w:val="center"/>
        </w:trPr>
        <w:tc>
          <w:tcPr>
            <w:tcW w:w="595" w:type="dxa"/>
          </w:tcPr>
          <w:p w:rsidR="001739B6" w:rsidRPr="00E574A4" w:rsidRDefault="001739B6" w:rsidP="00547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gridSpan w:val="2"/>
          </w:tcPr>
          <w:p w:rsidR="001739B6" w:rsidRPr="00E574A4" w:rsidRDefault="001739B6" w:rsidP="00547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B39" w:rsidTr="00F26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9" w:type="dxa"/>
        </w:trPr>
        <w:tc>
          <w:tcPr>
            <w:tcW w:w="6928" w:type="dxa"/>
            <w:gridSpan w:val="6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81114C" w:rsidRPr="00656413" w:rsidRDefault="0081114C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gridSpan w:val="8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…………., ngày……tháng……năm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444C6D" w:rsidRDefault="00444C6D" w:rsidP="0070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6D" w:rsidRPr="00656413" w:rsidRDefault="00444C6D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56413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62" w:rsidRDefault="00802562" w:rsidP="00F26A25">
      <w:pPr>
        <w:spacing w:after="0" w:line="240" w:lineRule="auto"/>
      </w:pPr>
      <w:r>
        <w:separator/>
      </w:r>
    </w:p>
  </w:endnote>
  <w:endnote w:type="continuationSeparator" w:id="0">
    <w:p w:rsidR="00802562" w:rsidRDefault="00802562" w:rsidP="00F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62" w:rsidRDefault="00802562" w:rsidP="00F26A25">
      <w:pPr>
        <w:spacing w:after="0" w:line="240" w:lineRule="auto"/>
      </w:pPr>
      <w:r>
        <w:separator/>
      </w:r>
    </w:p>
  </w:footnote>
  <w:footnote w:type="continuationSeparator" w:id="0">
    <w:p w:rsidR="00802562" w:rsidRDefault="00802562" w:rsidP="00F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5E7"/>
    <w:rsid w:val="00092AAE"/>
    <w:rsid w:val="000D2307"/>
    <w:rsid w:val="00166893"/>
    <w:rsid w:val="001739B6"/>
    <w:rsid w:val="00196B34"/>
    <w:rsid w:val="001B5E79"/>
    <w:rsid w:val="00247F15"/>
    <w:rsid w:val="00302724"/>
    <w:rsid w:val="003318C0"/>
    <w:rsid w:val="00361264"/>
    <w:rsid w:val="00382405"/>
    <w:rsid w:val="0039348C"/>
    <w:rsid w:val="00395092"/>
    <w:rsid w:val="003F02E3"/>
    <w:rsid w:val="00444C6D"/>
    <w:rsid w:val="004A794A"/>
    <w:rsid w:val="004D5496"/>
    <w:rsid w:val="00506360"/>
    <w:rsid w:val="0053462E"/>
    <w:rsid w:val="00547B39"/>
    <w:rsid w:val="00564B06"/>
    <w:rsid w:val="00570284"/>
    <w:rsid w:val="005D628C"/>
    <w:rsid w:val="006342EA"/>
    <w:rsid w:val="00656413"/>
    <w:rsid w:val="006649B3"/>
    <w:rsid w:val="007059F8"/>
    <w:rsid w:val="007366DA"/>
    <w:rsid w:val="007A4579"/>
    <w:rsid w:val="007F159F"/>
    <w:rsid w:val="00802562"/>
    <w:rsid w:val="0081114C"/>
    <w:rsid w:val="00836566"/>
    <w:rsid w:val="008507B6"/>
    <w:rsid w:val="0085716C"/>
    <w:rsid w:val="009C4F3F"/>
    <w:rsid w:val="00A46847"/>
    <w:rsid w:val="00A96118"/>
    <w:rsid w:val="00B043D3"/>
    <w:rsid w:val="00B146A9"/>
    <w:rsid w:val="00B73704"/>
    <w:rsid w:val="00B74AE2"/>
    <w:rsid w:val="00BD3863"/>
    <w:rsid w:val="00D26441"/>
    <w:rsid w:val="00D778A0"/>
    <w:rsid w:val="00DB653F"/>
    <w:rsid w:val="00DC153A"/>
    <w:rsid w:val="00DC45E7"/>
    <w:rsid w:val="00DF2FEB"/>
    <w:rsid w:val="00E55A08"/>
    <w:rsid w:val="00E574A4"/>
    <w:rsid w:val="00E72703"/>
    <w:rsid w:val="00E733ED"/>
    <w:rsid w:val="00ED2286"/>
    <w:rsid w:val="00EF3AF9"/>
    <w:rsid w:val="00EF74A9"/>
    <w:rsid w:val="00F12136"/>
    <w:rsid w:val="00F22964"/>
    <w:rsid w:val="00F26A25"/>
    <w:rsid w:val="00F855C6"/>
    <w:rsid w:val="00F933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25"/>
  </w:style>
  <w:style w:type="paragraph" w:styleId="Footer">
    <w:name w:val="footer"/>
    <w:basedOn w:val="Normal"/>
    <w:link w:val="FooterChar"/>
    <w:uiPriority w:val="99"/>
    <w:unhideWhenUsed/>
    <w:rsid w:val="00F2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25"/>
  </w:style>
  <w:style w:type="paragraph" w:styleId="BalloonText">
    <w:name w:val="Balloon Text"/>
    <w:basedOn w:val="Normal"/>
    <w:link w:val="BalloonTextChar"/>
    <w:uiPriority w:val="99"/>
    <w:semiHidden/>
    <w:unhideWhenUsed/>
    <w:rsid w:val="007F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2023-03-01T07:39:00Z</cp:lastPrinted>
  <dcterms:created xsi:type="dcterms:W3CDTF">2022-05-15T12:28:00Z</dcterms:created>
  <dcterms:modified xsi:type="dcterms:W3CDTF">2023-03-03T03:47:00Z</dcterms:modified>
</cp:coreProperties>
</file>